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F0" w:rsidRDefault="00C102F0" w:rsidP="00C1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D2E" w:rsidRDefault="00C102F0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D3EDA" w:rsidRPr="004B2961">
        <w:rPr>
          <w:rFonts w:ascii="Times New Roman" w:hAnsi="Times New Roman" w:cs="Times New Roman"/>
          <w:b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4D3EDA" w:rsidRPr="004B296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102F0" w:rsidRDefault="004D3EDA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61"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  <w:r w:rsidR="0095533E" w:rsidRPr="004B2961">
        <w:rPr>
          <w:rFonts w:ascii="Times New Roman" w:hAnsi="Times New Roman" w:cs="Times New Roman"/>
          <w:b/>
          <w:sz w:val="24"/>
          <w:szCs w:val="24"/>
        </w:rPr>
        <w:t>Дн</w:t>
      </w:r>
      <w:r w:rsidR="00283FDD">
        <w:rPr>
          <w:rFonts w:ascii="Times New Roman" w:hAnsi="Times New Roman" w:cs="Times New Roman"/>
          <w:b/>
          <w:sz w:val="24"/>
          <w:szCs w:val="24"/>
        </w:rPr>
        <w:t>ю</w:t>
      </w:r>
      <w:r w:rsidR="0095533E" w:rsidRPr="004B2961">
        <w:rPr>
          <w:rFonts w:ascii="Times New Roman" w:hAnsi="Times New Roman" w:cs="Times New Roman"/>
          <w:b/>
          <w:sz w:val="24"/>
          <w:szCs w:val="24"/>
        </w:rPr>
        <w:t xml:space="preserve"> защитника Отечества</w:t>
      </w:r>
      <w:r w:rsidR="00C102F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822DB" w:rsidRDefault="00C102F0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учреждениях культуры Ашинского муниципального района</w:t>
      </w:r>
    </w:p>
    <w:p w:rsidR="00AE0D2E" w:rsidRPr="004B2961" w:rsidRDefault="00AE0D2E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91" w:type="dxa"/>
        <w:jc w:val="center"/>
        <w:tblInd w:w="-3099" w:type="dxa"/>
        <w:tblLayout w:type="fixed"/>
        <w:tblLook w:val="04A0"/>
      </w:tblPr>
      <w:tblGrid>
        <w:gridCol w:w="607"/>
        <w:gridCol w:w="3936"/>
        <w:gridCol w:w="1829"/>
        <w:gridCol w:w="1961"/>
        <w:gridCol w:w="1858"/>
      </w:tblGrid>
      <w:tr w:rsidR="0015373A" w:rsidRPr="005855BE" w:rsidTr="00BC63D1">
        <w:trPr>
          <w:trHeight w:val="740"/>
          <w:jc w:val="center"/>
        </w:trPr>
        <w:tc>
          <w:tcPr>
            <w:tcW w:w="607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6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961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58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(ФИО)</w:t>
            </w:r>
          </w:p>
        </w:tc>
      </w:tr>
      <w:tr w:rsidR="00283FDD" w:rsidRPr="005855BE" w:rsidTr="00E5406F">
        <w:trPr>
          <w:trHeight w:val="206"/>
          <w:jc w:val="center"/>
        </w:trPr>
        <w:tc>
          <w:tcPr>
            <w:tcW w:w="10191" w:type="dxa"/>
            <w:gridSpan w:val="5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0">
              <w:rPr>
                <w:rFonts w:ascii="Times New Roman" w:hAnsi="Times New Roman" w:cs="Times New Roman"/>
                <w:b/>
                <w:sz w:val="24"/>
                <w:szCs w:val="24"/>
              </w:rPr>
              <w:t>г. Аша</w:t>
            </w:r>
          </w:p>
        </w:tc>
      </w:tr>
      <w:tr w:rsidR="00AC4220" w:rsidRPr="005855BE" w:rsidTr="00BC63D1">
        <w:trPr>
          <w:trHeight w:val="348"/>
          <w:jc w:val="center"/>
        </w:trPr>
        <w:tc>
          <w:tcPr>
            <w:tcW w:w="607" w:type="dxa"/>
          </w:tcPr>
          <w:p w:rsidR="00AC4220" w:rsidRPr="00A1662F" w:rsidRDefault="00AC4220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F622C7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="00AC4220" w:rsidRPr="00AC4220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фестиваль – конкурс военно-патриотической песни </w:t>
            </w:r>
          </w:p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0">
              <w:rPr>
                <w:rFonts w:ascii="Times New Roman" w:hAnsi="Times New Roman" w:cs="Times New Roman"/>
                <w:sz w:val="24"/>
                <w:szCs w:val="24"/>
              </w:rPr>
              <w:t>«Вспомним всех поименно»</w:t>
            </w:r>
          </w:p>
        </w:tc>
        <w:tc>
          <w:tcPr>
            <w:tcW w:w="1829" w:type="dxa"/>
          </w:tcPr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20" w:rsidRDefault="00650966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4220" w:rsidRPr="00AC422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3FDD" w:rsidRPr="00AC4220" w:rsidRDefault="00283FDD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61" w:type="dxa"/>
          </w:tcPr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0">
              <w:rPr>
                <w:rFonts w:ascii="Times New Roman" w:hAnsi="Times New Roman" w:cs="Times New Roman"/>
                <w:sz w:val="24"/>
                <w:szCs w:val="24"/>
              </w:rPr>
              <w:t>БЗ РДК «Металлург»</w:t>
            </w:r>
          </w:p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0"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</w:tc>
      </w:tr>
      <w:tr w:rsidR="00BA385B" w:rsidRPr="005855BE" w:rsidTr="00BC63D1">
        <w:trPr>
          <w:trHeight w:val="348"/>
          <w:jc w:val="center"/>
        </w:trPr>
        <w:tc>
          <w:tcPr>
            <w:tcW w:w="607" w:type="dxa"/>
          </w:tcPr>
          <w:p w:rsidR="00BA385B" w:rsidRPr="00A1662F" w:rsidRDefault="00BA385B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385B" w:rsidRPr="00D43297" w:rsidRDefault="00BA385B" w:rsidP="007B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97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«Великие полководцы нашей Родины»</w:t>
            </w:r>
          </w:p>
        </w:tc>
        <w:tc>
          <w:tcPr>
            <w:tcW w:w="1829" w:type="dxa"/>
          </w:tcPr>
          <w:p w:rsidR="00BA385B" w:rsidRPr="00A1662F" w:rsidRDefault="00BA385B" w:rsidP="007B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19.02.2025 </w:t>
            </w:r>
          </w:p>
        </w:tc>
        <w:tc>
          <w:tcPr>
            <w:tcW w:w="1961" w:type="dxa"/>
          </w:tcPr>
          <w:p w:rsidR="00BA385B" w:rsidRPr="00A1662F" w:rsidRDefault="00BA385B" w:rsidP="007B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«АДШИ»</w:t>
            </w:r>
          </w:p>
        </w:tc>
        <w:tc>
          <w:tcPr>
            <w:tcW w:w="1858" w:type="dxa"/>
          </w:tcPr>
          <w:p w:rsidR="00BA385B" w:rsidRPr="00A1662F" w:rsidRDefault="00BA385B" w:rsidP="007B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Файзулина К.В.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детского технического творчества</w:t>
            </w:r>
          </w:p>
          <w:p w:rsidR="00283FDD" w:rsidRPr="00B61800" w:rsidRDefault="00283FDD" w:rsidP="002C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страже Отечества»</w:t>
            </w:r>
          </w:p>
        </w:tc>
        <w:tc>
          <w:tcPr>
            <w:tcW w:w="1829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21.02.2025-17.03.2025</w:t>
            </w:r>
          </w:p>
        </w:tc>
        <w:tc>
          <w:tcPr>
            <w:tcW w:w="1961" w:type="dxa"/>
            <w:vMerge w:val="restart"/>
          </w:tcPr>
          <w:p w:rsidR="00283FDD" w:rsidRDefault="00283FDD" w:rsidP="0094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94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94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Pr="00A1662F" w:rsidRDefault="00283FDD" w:rsidP="0094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МВЦ </w:t>
            </w:r>
          </w:p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Т.Е.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 </w:t>
            </w:r>
          </w:p>
          <w:p w:rsidR="00283FDD" w:rsidRPr="00E109D4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четвероногие друзья»</w:t>
            </w:r>
          </w:p>
        </w:tc>
        <w:tc>
          <w:tcPr>
            <w:tcW w:w="1829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21.02.2025-17.03.2025</w:t>
            </w:r>
          </w:p>
        </w:tc>
        <w:tc>
          <w:tcPr>
            <w:tcW w:w="1961" w:type="dxa"/>
            <w:vMerge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Стяжкина Е.А.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E109D4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 музей с папой»</w:t>
            </w:r>
          </w:p>
        </w:tc>
        <w:tc>
          <w:tcPr>
            <w:tcW w:w="1829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21.02.2025-22.02.2025</w:t>
            </w:r>
          </w:p>
        </w:tc>
        <w:tc>
          <w:tcPr>
            <w:tcW w:w="1961" w:type="dxa"/>
            <w:vMerge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И.В.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D4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</w:t>
            </w:r>
          </w:p>
          <w:p w:rsidR="00283FDD" w:rsidRPr="00B61800" w:rsidRDefault="00283FDD" w:rsidP="002C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4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09D4">
              <w:rPr>
                <w:rFonts w:ascii="Times New Roman" w:hAnsi="Times New Roman" w:cs="Times New Roman"/>
                <w:sz w:val="24"/>
                <w:szCs w:val="24"/>
              </w:rPr>
              <w:t>а защите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21.02.2025-17.03.2025</w:t>
            </w:r>
          </w:p>
        </w:tc>
        <w:tc>
          <w:tcPr>
            <w:tcW w:w="1961" w:type="dxa"/>
            <w:vMerge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Нуреманова.Л.С.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9F095A" w:rsidRDefault="00283FDD" w:rsidP="00E220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Конкурсно-игровая программа</w:t>
            </w:r>
          </w:p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F095A">
              <w:rPr>
                <w:rFonts w:ascii="Times New Roman" w:eastAsia="Calibri" w:hAnsi="Times New Roman" w:cs="Times New Roman"/>
                <w:sz w:val="24"/>
                <w:szCs w:val="24"/>
              </w:rPr>
              <w:t>Есть такая профессия Родину защищать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  <w:vMerge w:val="restart"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  <w:r w:rsidRPr="001C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FDD" w:rsidRPr="00B61800" w:rsidRDefault="00283FDD" w:rsidP="00E22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E2">
              <w:rPr>
                <w:rFonts w:ascii="Times New Roman" w:hAnsi="Times New Roman" w:cs="Times New Roman"/>
                <w:sz w:val="24"/>
                <w:szCs w:val="24"/>
              </w:rPr>
              <w:t>«Они уходили, надеясь дожить и вернуться…»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1" w:type="dxa"/>
            <w:vMerge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ED" w:rsidRPr="005855BE" w:rsidTr="00BC63D1">
        <w:trPr>
          <w:trHeight w:val="348"/>
          <w:jc w:val="center"/>
        </w:trPr>
        <w:tc>
          <w:tcPr>
            <w:tcW w:w="607" w:type="dxa"/>
          </w:tcPr>
          <w:p w:rsidR="006334ED" w:rsidRPr="00A1662F" w:rsidRDefault="006334E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334ED" w:rsidRPr="00AD2FA9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9">
              <w:rPr>
                <w:rFonts w:ascii="Times New Roman" w:hAnsi="Times New Roman" w:cs="Times New Roman"/>
                <w:sz w:val="24"/>
                <w:szCs w:val="24"/>
              </w:rPr>
              <w:t>Молодежная гражданско-патриотическая акция «</w:t>
            </w:r>
            <w:r w:rsidRPr="00AD2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D2FA9">
              <w:rPr>
                <w:rFonts w:ascii="Times New Roman" w:hAnsi="Times New Roman" w:cs="Times New Roman"/>
                <w:sz w:val="24"/>
                <w:szCs w:val="24"/>
              </w:rPr>
              <w:t xml:space="preserve">а Россию! </w:t>
            </w:r>
            <w:r w:rsidRPr="00AD2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D2FA9">
              <w:rPr>
                <w:rFonts w:ascii="Times New Roman" w:hAnsi="Times New Roman" w:cs="Times New Roman"/>
                <w:sz w:val="24"/>
                <w:szCs w:val="24"/>
              </w:rPr>
              <w:t xml:space="preserve">а Мир! </w:t>
            </w:r>
            <w:r w:rsidRPr="00AD2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D2FA9">
              <w:rPr>
                <w:rFonts w:ascii="Times New Roman" w:hAnsi="Times New Roman" w:cs="Times New Roman"/>
                <w:sz w:val="24"/>
                <w:szCs w:val="24"/>
              </w:rPr>
              <w:t>а наших!»</w:t>
            </w:r>
          </w:p>
        </w:tc>
        <w:tc>
          <w:tcPr>
            <w:tcW w:w="1829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21. 02. 2023 11.00</w:t>
            </w:r>
          </w:p>
        </w:tc>
        <w:tc>
          <w:tcPr>
            <w:tcW w:w="1961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1858" w:type="dxa"/>
          </w:tcPr>
          <w:p w:rsidR="006334ED" w:rsidRPr="00A1662F" w:rsidRDefault="006334ED" w:rsidP="00E22006">
            <w:pPr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6334ED" w:rsidRPr="005855BE" w:rsidTr="00BC63D1">
        <w:trPr>
          <w:trHeight w:val="348"/>
          <w:jc w:val="center"/>
        </w:trPr>
        <w:tc>
          <w:tcPr>
            <w:tcW w:w="607" w:type="dxa"/>
          </w:tcPr>
          <w:p w:rsidR="006334ED" w:rsidRPr="00A1662F" w:rsidRDefault="006334E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334ED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F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игра </w:t>
            </w:r>
          </w:p>
          <w:p w:rsidR="006334ED" w:rsidRPr="00420FFC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FC">
              <w:rPr>
                <w:rFonts w:ascii="Times New Roman" w:hAnsi="Times New Roman" w:cs="Times New Roman"/>
                <w:sz w:val="24"/>
                <w:szCs w:val="24"/>
              </w:rPr>
              <w:t>«Армейская азбука»</w:t>
            </w:r>
          </w:p>
        </w:tc>
        <w:tc>
          <w:tcPr>
            <w:tcW w:w="1829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19.02.2025 12.00</w:t>
            </w:r>
          </w:p>
        </w:tc>
        <w:tc>
          <w:tcPr>
            <w:tcW w:w="1961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1858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класс, творческие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>Мы поздравить папу рады!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Оригинальные открытки на 23 февраля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  <w:vMerge w:val="restart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 2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</w:pPr>
            <w:r w:rsidRPr="00276252">
              <w:rPr>
                <w:rFonts w:ascii="Times New Roman" w:hAnsi="Times New Roman" w:cs="Times New Roman"/>
                <w:sz w:val="24"/>
                <w:szCs w:val="24"/>
              </w:rPr>
              <w:t>Гайтанова А. К.</w:t>
            </w:r>
          </w:p>
          <w:p w:rsidR="00283FDD" w:rsidRDefault="00283FDD" w:rsidP="00E22006">
            <w:pPr>
              <w:jc w:val="center"/>
            </w:pP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>Часы мужества</w:t>
            </w:r>
          </w:p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eastAsia="Times New Roman" w:hAnsi="Times New Roman" w:cs="Times New Roman"/>
                <w:sz w:val="24"/>
                <w:szCs w:val="24"/>
              </w:rPr>
              <w:t>«По приказу Отчизны»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  <w:vMerge/>
          </w:tcPr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83FDD" w:rsidRDefault="00283FDD" w:rsidP="00E22006">
            <w:pPr>
              <w:jc w:val="center"/>
            </w:pP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155FDA" w:rsidRDefault="00283FDD" w:rsidP="00E2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eastAsia="Times New Roman" w:hAnsi="Times New Roman" w:cs="Times New Roman"/>
                <w:sz w:val="24"/>
                <w:szCs w:val="24"/>
              </w:rPr>
              <w:t>Квилт</w:t>
            </w:r>
          </w:p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color w:val="1C1C1C"/>
                <w:spacing w:val="-14"/>
                <w:sz w:val="24"/>
                <w:szCs w:val="24"/>
                <w:shd w:val="clear" w:color="auto" w:fill="FFFFFF"/>
              </w:rPr>
              <w:t>«Мы–русские#СвоихНеБросаем»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  <w:vMerge/>
          </w:tcPr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83FDD" w:rsidRDefault="00283FDD" w:rsidP="00E22006">
            <w:pPr>
              <w:jc w:val="center"/>
            </w:pP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155FDA" w:rsidRDefault="00283FDD" w:rsidP="00E22006">
            <w:pPr>
              <w:jc w:val="center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55FDA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Час истории</w:t>
            </w:r>
          </w:p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>«Герои, шагнувшие в века: преемственность подвига»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283FDD" w:rsidRPr="00EB3BC4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  <w:vMerge/>
          </w:tcPr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83FDD" w:rsidRDefault="00283FDD" w:rsidP="00E22006">
            <w:pPr>
              <w:jc w:val="center"/>
            </w:pPr>
          </w:p>
        </w:tc>
      </w:tr>
      <w:tr w:rsidR="004E651C" w:rsidRPr="005855BE" w:rsidTr="00BC63D1">
        <w:trPr>
          <w:trHeight w:val="348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FD2B02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 xml:space="preserve"> – 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 xml:space="preserve">  работ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МБУДО «ДХШ»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такая профессия - Родину защищать!»</w:t>
            </w:r>
          </w:p>
          <w:p w:rsidR="004E651C" w:rsidRPr="00B61800" w:rsidRDefault="004E651C" w:rsidP="00C60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4E651C" w:rsidRPr="00A1662F" w:rsidRDefault="004E651C" w:rsidP="00C6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20-28.02.2025</w:t>
            </w:r>
          </w:p>
        </w:tc>
        <w:tc>
          <w:tcPr>
            <w:tcW w:w="1961" w:type="dxa"/>
          </w:tcPr>
          <w:p w:rsidR="004E651C" w:rsidRPr="00A1662F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г.Аш</w:t>
            </w:r>
            <w:r w:rsidR="00283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58" w:type="dxa"/>
          </w:tcPr>
          <w:p w:rsidR="004E651C" w:rsidRPr="00A1662F" w:rsidRDefault="004E651C" w:rsidP="00C6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Гизатуллина М.Е.</w:t>
            </w:r>
          </w:p>
        </w:tc>
      </w:tr>
      <w:tr w:rsidR="00283FDD" w:rsidRPr="005855BE" w:rsidTr="00283FDD">
        <w:trPr>
          <w:trHeight w:val="299"/>
          <w:jc w:val="center"/>
        </w:trPr>
        <w:tc>
          <w:tcPr>
            <w:tcW w:w="10191" w:type="dxa"/>
            <w:gridSpan w:val="5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Миньяр</w:t>
            </w:r>
          </w:p>
        </w:tc>
      </w:tr>
      <w:tr w:rsidR="004E651C" w:rsidRPr="005855BE" w:rsidTr="00BC63D1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C84B0F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Школьный фестиваль военно- патриотической музыки «О родине, о подвигах, о славе»,посвященный Дню защитника Отечества и 80-летию Победы в ВОВ</w:t>
            </w:r>
          </w:p>
        </w:tc>
        <w:tc>
          <w:tcPr>
            <w:tcW w:w="1829" w:type="dxa"/>
          </w:tcPr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к/зал МДШИ</w:t>
            </w:r>
          </w:p>
        </w:tc>
        <w:tc>
          <w:tcPr>
            <w:tcW w:w="1858" w:type="dxa"/>
          </w:tcPr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Ясинская Т.А.</w:t>
            </w:r>
          </w:p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4E651C" w:rsidRPr="005855BE" w:rsidTr="00BC63D1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C84B0F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творческих работ учащихся художественного отделения ко Дню защитника Отечества</w:t>
            </w:r>
          </w:p>
        </w:tc>
        <w:tc>
          <w:tcPr>
            <w:tcW w:w="1829" w:type="dxa"/>
          </w:tcPr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Фойе МДШИ</w:t>
            </w:r>
          </w:p>
        </w:tc>
        <w:tc>
          <w:tcPr>
            <w:tcW w:w="1858" w:type="dxa"/>
          </w:tcPr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Романюк Н.П.</w:t>
            </w:r>
          </w:p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DD" w:rsidRPr="005855BE" w:rsidTr="00BC63D1">
        <w:trPr>
          <w:trHeight w:val="412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3B505C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5C">
              <w:rPr>
                <w:rFonts w:ascii="Times New Roman" w:hAnsi="Times New Roman" w:cs="Times New Roman"/>
                <w:sz w:val="24"/>
                <w:szCs w:val="24"/>
              </w:rPr>
              <w:t>Квест-игра «Шагом марш!» для 7-11 кл посвященная 23 февраля</w:t>
            </w:r>
          </w:p>
        </w:tc>
        <w:tc>
          <w:tcPr>
            <w:tcW w:w="1829" w:type="dxa"/>
          </w:tcPr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10.02.2025-20</w:t>
            </w:r>
            <w:r w:rsidRPr="003B505C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961" w:type="dxa"/>
            <w:vMerge w:val="restart"/>
          </w:tcPr>
          <w:p w:rsidR="00283FDD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Pr="00A1662F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5C">
              <w:rPr>
                <w:rFonts w:ascii="Times New Roman" w:hAnsi="Times New Roman" w:cs="Times New Roman"/>
                <w:sz w:val="24"/>
                <w:szCs w:val="24"/>
              </w:rPr>
              <w:t>Малый зал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  <w:r w:rsidRPr="003B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С.Ф.</w:t>
            </w:r>
          </w:p>
        </w:tc>
      </w:tr>
      <w:tr w:rsidR="00283FDD" w:rsidRPr="005855BE" w:rsidTr="00BC63D1">
        <w:trPr>
          <w:trHeight w:val="412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3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 программа «ТельняшкаPARTY» для 1-6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23 февраля</w:t>
            </w:r>
          </w:p>
        </w:tc>
        <w:tc>
          <w:tcPr>
            <w:tcW w:w="1829" w:type="dxa"/>
          </w:tcPr>
          <w:p w:rsidR="00283FDD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20.02.2025-14.03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К.А.</w:t>
            </w:r>
          </w:p>
        </w:tc>
      </w:tr>
      <w:tr w:rsidR="004E651C" w:rsidRPr="005855BE" w:rsidTr="00BC63D1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CC5C60" w:rsidRDefault="004E651C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>Открытие Года Защитника Отечества!</w:t>
            </w:r>
          </w:p>
          <w:p w:rsidR="004E651C" w:rsidRPr="00851E2E" w:rsidRDefault="004E651C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концерт </w:t>
            </w:r>
            <w:r w:rsidR="00E5406F">
              <w:rPr>
                <w:rFonts w:ascii="Times New Roman" w:hAnsi="Times New Roman" w:cs="Times New Roman"/>
                <w:sz w:val="24"/>
                <w:szCs w:val="24"/>
              </w:rPr>
              <w:t>«Слава Защитникам Отечества…!»</w:t>
            </w: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>, посвященный 36-летию со дня вывода советских войск из Республики Афганистан. День памяти воинов-интернационалистов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29" w:type="dxa"/>
          </w:tcPr>
          <w:p w:rsidR="00283FDD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1C" w:rsidRDefault="004E651C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4E651C" w:rsidRPr="00B41DBC" w:rsidRDefault="004E651C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61" w:type="dxa"/>
          </w:tcPr>
          <w:p w:rsidR="00283FDD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1C" w:rsidRPr="00B41DBC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МКУ </w:t>
            </w: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3FDD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</w:tcPr>
          <w:p w:rsidR="00283FDD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1C" w:rsidRPr="00B41DBC" w:rsidRDefault="004E651C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Тришкина Р.М.</w:t>
            </w:r>
          </w:p>
        </w:tc>
      </w:tr>
      <w:tr w:rsidR="004E651C" w:rsidRPr="005855BE" w:rsidTr="00BC63D1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A1662F" w:rsidRDefault="004E651C" w:rsidP="00C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и волонтёрами СВО</w:t>
            </w:r>
          </w:p>
        </w:tc>
        <w:tc>
          <w:tcPr>
            <w:tcW w:w="1829" w:type="dxa"/>
          </w:tcPr>
          <w:p w:rsidR="004E651C" w:rsidRPr="00A1662F" w:rsidRDefault="004E651C" w:rsidP="00C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961" w:type="dxa"/>
          </w:tcPr>
          <w:p w:rsidR="004E651C" w:rsidRPr="00A1662F" w:rsidRDefault="004E651C" w:rsidP="00C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боевой славы МКУ «МИКМ»</w:t>
            </w:r>
          </w:p>
        </w:tc>
        <w:tc>
          <w:tcPr>
            <w:tcW w:w="1858" w:type="dxa"/>
          </w:tcPr>
          <w:p w:rsidR="004E651C" w:rsidRPr="00A1662F" w:rsidRDefault="004E651C" w:rsidP="00C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Сычева В.Е. </w:t>
            </w:r>
          </w:p>
        </w:tc>
      </w:tr>
      <w:tr w:rsidR="004E651C" w:rsidRPr="005855BE" w:rsidTr="00D4609E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:rsidR="004E651C" w:rsidRDefault="004E651C" w:rsidP="00E2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  <w:p w:rsidR="004E651C" w:rsidRPr="00804893" w:rsidRDefault="004E651C" w:rsidP="00E2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«Солдатская смекалка»</w:t>
            </w:r>
          </w:p>
        </w:tc>
        <w:tc>
          <w:tcPr>
            <w:tcW w:w="1829" w:type="dxa"/>
            <w:vAlign w:val="center"/>
          </w:tcPr>
          <w:p w:rsidR="004E651C" w:rsidRDefault="004E651C" w:rsidP="00E2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.02.2025</w:t>
            </w:r>
          </w:p>
          <w:p w:rsidR="004E651C" w:rsidRPr="00804893" w:rsidRDefault="004E651C" w:rsidP="00E2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61" w:type="dxa"/>
          </w:tcPr>
          <w:p w:rsidR="004E651C" w:rsidRPr="00804893" w:rsidRDefault="004E651C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Миньярская библиотека семейного чтения, детский отдел</w:t>
            </w:r>
          </w:p>
        </w:tc>
        <w:tc>
          <w:tcPr>
            <w:tcW w:w="1858" w:type="dxa"/>
            <w:vAlign w:val="center"/>
          </w:tcPr>
          <w:p w:rsidR="004E651C" w:rsidRPr="00804893" w:rsidRDefault="004E651C" w:rsidP="00E22006">
            <w:pPr>
              <w:ind w:left="-108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Быкова А.И.</w:t>
            </w:r>
          </w:p>
        </w:tc>
      </w:tr>
      <w:tr w:rsidR="00E5406F" w:rsidRPr="005855BE" w:rsidTr="00DD2A8C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Посиделки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«Мужчины, которые нас удивили»</w:t>
            </w:r>
          </w:p>
        </w:tc>
        <w:tc>
          <w:tcPr>
            <w:tcW w:w="1829" w:type="dxa"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20.02. 2025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  <w:tc>
          <w:tcPr>
            <w:tcW w:w="1961" w:type="dxa"/>
            <w:vMerge w:val="restart"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Миньярская библиотека семейного чтения Взрослый отдел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Якунина М.М.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406F" w:rsidRPr="005855BE" w:rsidTr="00DD2A8C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Ролик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«Армейский альбом»</w:t>
            </w:r>
          </w:p>
        </w:tc>
        <w:tc>
          <w:tcPr>
            <w:tcW w:w="1829" w:type="dxa"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21.02.2025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961" w:type="dxa"/>
            <w:vMerge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406F" w:rsidRPr="005855BE" w:rsidTr="00DD2A8C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Час информации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«СВО: хроника событий»</w:t>
            </w:r>
          </w:p>
        </w:tc>
        <w:tc>
          <w:tcPr>
            <w:tcW w:w="1829" w:type="dxa"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25.02.2025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  <w:vMerge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«Вам - будущим защитникам Отечества»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61" w:type="dxa"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Миньярская городская библиотека №2</w:t>
            </w:r>
          </w:p>
        </w:tc>
        <w:tc>
          <w:tcPr>
            <w:tcW w:w="1858" w:type="dxa"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Ахматгареева Р.М.</w:t>
            </w:r>
          </w:p>
        </w:tc>
      </w:tr>
      <w:tr w:rsidR="00E5406F" w:rsidRPr="005855BE" w:rsidTr="00E5406F">
        <w:trPr>
          <w:trHeight w:val="310"/>
          <w:jc w:val="center"/>
        </w:trPr>
        <w:tc>
          <w:tcPr>
            <w:tcW w:w="10191" w:type="dxa"/>
            <w:gridSpan w:val="5"/>
          </w:tcPr>
          <w:p w:rsidR="00E5406F" w:rsidRPr="00A1662F" w:rsidRDefault="00E5406F" w:rsidP="0031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0">
              <w:rPr>
                <w:rFonts w:ascii="Times New Roman" w:hAnsi="Times New Roman" w:cs="Times New Roman"/>
                <w:b/>
                <w:sz w:val="24"/>
                <w:szCs w:val="24"/>
              </w:rPr>
              <w:t>г. Сим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5B53E3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Праздничный концерт, посвященный Дню защитника Отечества</w:t>
            </w:r>
          </w:p>
        </w:tc>
        <w:tc>
          <w:tcPr>
            <w:tcW w:w="1829" w:type="dxa"/>
          </w:tcPr>
          <w:p w:rsidR="00E5406F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B53E3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61" w:type="dxa"/>
          </w:tcPr>
          <w:p w:rsidR="00E5406F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«СГДК»</w:t>
            </w:r>
          </w:p>
          <w:p w:rsidR="00E5406F" w:rsidRPr="00D56855" w:rsidRDefault="00E5406F" w:rsidP="00D5685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858" w:type="dxa"/>
          </w:tcPr>
          <w:p w:rsidR="00E5406F" w:rsidRPr="005B53E3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20"/>
            </w:tblGrid>
            <w:tr w:rsidR="00E5406F" w:rsidRPr="00A33137" w:rsidTr="00E22006">
              <w:trPr>
                <w:tblCellSpacing w:w="0" w:type="dxa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5406F" w:rsidRPr="00A33137" w:rsidRDefault="00E5406F" w:rsidP="00E22006">
                  <w:pPr>
                    <w:spacing w:after="0" w:line="30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4"/>
                      <w:szCs w:val="24"/>
                    </w:rPr>
                  </w:pPr>
                  <w:r w:rsidRPr="00A33137"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4"/>
                      <w:szCs w:val="24"/>
                    </w:rPr>
                    <w:t>Библиотечная акция «23 февраля - поздравлять мужчин пора!»</w:t>
                  </w:r>
                </w:p>
              </w:tc>
            </w:tr>
          </w:tbl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1" w:type="dxa"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1858" w:type="dxa"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3C65F9" w:rsidRDefault="00E5406F" w:rsidP="00E22006">
            <w:pPr>
              <w:jc w:val="center"/>
              <w:rPr>
                <w:sz w:val="20"/>
              </w:rPr>
            </w:pPr>
            <w:r w:rsidRPr="003C65F9">
              <w:rPr>
                <w:rFonts w:ascii="Times New Roman" w:eastAsia="Times New Roman" w:hAnsi="Times New Roman" w:cs="Times New Roman"/>
                <w:sz w:val="24"/>
                <w:szCs w:val="28"/>
              </w:rPr>
              <w:t>Игротека</w:t>
            </w:r>
          </w:p>
          <w:p w:rsidR="00E5406F" w:rsidRPr="003C65F9" w:rsidRDefault="00E5406F" w:rsidP="00E22006">
            <w:pPr>
              <w:jc w:val="center"/>
              <w:rPr>
                <w:sz w:val="20"/>
              </w:rPr>
            </w:pPr>
            <w:r w:rsidRPr="003C65F9">
              <w:rPr>
                <w:rFonts w:ascii="Times New Roman" w:eastAsia="Times New Roman" w:hAnsi="Times New Roman" w:cs="Times New Roman"/>
                <w:sz w:val="24"/>
                <w:szCs w:val="28"/>
              </w:rPr>
              <w:t>«Солдатская смекалка»</w:t>
            </w:r>
          </w:p>
          <w:p w:rsidR="00E5406F" w:rsidRPr="005B53E3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библиотека</w:t>
            </w:r>
          </w:p>
          <w:p w:rsidR="00E5406F" w:rsidRDefault="00E5406F" w:rsidP="00E22006">
            <w:pPr>
              <w:pStyle w:val="ad"/>
              <w:ind w:left="-108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СОШ № 1</w:t>
            </w:r>
          </w:p>
          <w:p w:rsidR="00E5406F" w:rsidRPr="005B53E3" w:rsidRDefault="00E5406F" w:rsidP="00E22006">
            <w:pPr>
              <w:pStyle w:val="ad"/>
              <w:ind w:left="-108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2)</w:t>
            </w:r>
          </w:p>
        </w:tc>
        <w:tc>
          <w:tcPr>
            <w:tcW w:w="1858" w:type="dxa"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СВО- наши земляки»</w:t>
            </w: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станционная библиотека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МБОУ СОШ№1)</w:t>
            </w:r>
          </w:p>
        </w:tc>
        <w:tc>
          <w:tcPr>
            <w:tcW w:w="1858" w:type="dxa"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земляки-защитники Родины»</w:t>
            </w: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(ОДПП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зал)</w:t>
            </w:r>
          </w:p>
        </w:tc>
        <w:tc>
          <w:tcPr>
            <w:tcW w:w="1858" w:type="dxa"/>
            <w:vMerge w:val="restart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ШевалдинаТ.А.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Выставка-альманах</w:t>
            </w:r>
          </w:p>
          <w:p w:rsidR="00E5406F" w:rsidRPr="00851E2E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«Отечеству на верность присягая»</w:t>
            </w: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20.02.2025-28.02.2025</w:t>
            </w:r>
          </w:p>
          <w:p w:rsidR="00E5406F" w:rsidRPr="00851E2E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теч.дня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  <w:p w:rsidR="00E5406F" w:rsidRPr="00851E2E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851E2E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«России славные сыны»</w:t>
            </w: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«СОШ №2»)</w:t>
            </w:r>
          </w:p>
        </w:tc>
        <w:tc>
          <w:tcPr>
            <w:tcW w:w="1858" w:type="dxa"/>
            <w:vMerge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F6924">
            <w:pPr>
              <w:pStyle w:val="ad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рисунков</w:t>
            </w:r>
          </w:p>
          <w:p w:rsidR="00E5406F" w:rsidRPr="005B53E3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«Долг перед Отчизной»</w:t>
            </w:r>
          </w:p>
        </w:tc>
        <w:tc>
          <w:tcPr>
            <w:tcW w:w="1829" w:type="dxa"/>
          </w:tcPr>
          <w:p w:rsidR="00E5406F" w:rsidRPr="005B53E3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961" w:type="dxa"/>
          </w:tcPr>
          <w:p w:rsidR="00E5406F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СДШИ,</w:t>
            </w:r>
          </w:p>
          <w:p w:rsidR="00E5406F" w:rsidRPr="005B53E3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58" w:type="dxa"/>
          </w:tcPr>
          <w:p w:rsidR="00E5406F" w:rsidRPr="005B53E3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Хаматгалимова Я.А.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F6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 классный час</w:t>
            </w:r>
          </w:p>
          <w:p w:rsidR="00E5406F" w:rsidRPr="00BB3671" w:rsidRDefault="00E5406F" w:rsidP="00EF6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671">
              <w:rPr>
                <w:rFonts w:ascii="Times New Roman" w:eastAsia="Calibri" w:hAnsi="Times New Roman"/>
                <w:sz w:val="24"/>
                <w:szCs w:val="24"/>
              </w:rPr>
              <w:t>«Наши земляки 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B3671">
              <w:rPr>
                <w:rFonts w:ascii="Times New Roman" w:eastAsia="Calibri" w:hAnsi="Times New Roman"/>
                <w:sz w:val="24"/>
                <w:szCs w:val="24"/>
              </w:rPr>
              <w:t>участники Великой Отечественной войны»</w:t>
            </w:r>
          </w:p>
        </w:tc>
        <w:tc>
          <w:tcPr>
            <w:tcW w:w="1829" w:type="dxa"/>
          </w:tcPr>
          <w:p w:rsidR="00E5406F" w:rsidRPr="00851E2E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961" w:type="dxa"/>
          </w:tcPr>
          <w:p w:rsidR="00E5406F" w:rsidRPr="00851E2E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СДШИ</w:t>
            </w:r>
          </w:p>
        </w:tc>
        <w:tc>
          <w:tcPr>
            <w:tcW w:w="1858" w:type="dxa"/>
          </w:tcPr>
          <w:p w:rsidR="00E5406F" w:rsidRPr="00851E2E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Кожарина Г.Н.</w:t>
            </w:r>
          </w:p>
        </w:tc>
      </w:tr>
      <w:tr w:rsidR="00E5406F" w:rsidRPr="005855BE" w:rsidTr="00E5406F">
        <w:trPr>
          <w:trHeight w:val="274"/>
          <w:jc w:val="center"/>
        </w:trPr>
        <w:tc>
          <w:tcPr>
            <w:tcW w:w="10191" w:type="dxa"/>
            <w:gridSpan w:val="5"/>
          </w:tcPr>
          <w:p w:rsidR="00E5406F" w:rsidRPr="00A1662F" w:rsidRDefault="00E5406F" w:rsidP="0031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0">
              <w:rPr>
                <w:rFonts w:ascii="Times New Roman" w:hAnsi="Times New Roman" w:cs="Times New Roman"/>
                <w:b/>
                <w:sz w:val="24"/>
                <w:szCs w:val="24"/>
              </w:rPr>
              <w:t>п. Кропачево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A004F" w:rsidRDefault="00E5406F" w:rsidP="00DC0E6F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6A004F">
              <w:rPr>
                <w:b w:val="0"/>
                <w:sz w:val="24"/>
                <w:szCs w:val="24"/>
                <w:lang w:eastAsia="ru-RU"/>
              </w:rPr>
              <w:t>Праздничный концерт, посвященный Дню Защитника</w:t>
            </w:r>
            <w:r w:rsidR="00DC0E6F">
              <w:rPr>
                <w:b w:val="0"/>
                <w:sz w:val="24"/>
                <w:szCs w:val="24"/>
                <w:lang w:eastAsia="ru-RU"/>
              </w:rPr>
              <w:t>, в рамках районного фестиваля самодеятельного народного творчества «Уральские зори»</w:t>
            </w:r>
          </w:p>
        </w:tc>
        <w:tc>
          <w:tcPr>
            <w:tcW w:w="1829" w:type="dxa"/>
          </w:tcPr>
          <w:p w:rsidR="00E5406F" w:rsidRPr="00A1662F" w:rsidRDefault="00E5406F" w:rsidP="00DC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0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1961" w:type="dxa"/>
          </w:tcPr>
          <w:p w:rsidR="00E5406F" w:rsidRDefault="00E5406F" w:rsidP="006B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  <w:p w:rsidR="00E5406F" w:rsidRPr="00A1662F" w:rsidRDefault="00E5406F" w:rsidP="006B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«КПДК»</w:t>
            </w:r>
          </w:p>
        </w:tc>
        <w:tc>
          <w:tcPr>
            <w:tcW w:w="1858" w:type="dxa"/>
          </w:tcPr>
          <w:p w:rsidR="00E5406F" w:rsidRPr="00A1662F" w:rsidRDefault="00E5406F" w:rsidP="006B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Е.В.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Патриотический час</w:t>
            </w:r>
          </w:p>
          <w:p w:rsidR="00E5406F" w:rsidRPr="00B409F7" w:rsidRDefault="00E5406F" w:rsidP="00E22006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«Войной изломанное детство»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  <w:vMerge w:val="restart"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калейдоскоп»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A1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Merge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6F" w:rsidRPr="005855BE" w:rsidTr="00E5406F">
        <w:trPr>
          <w:trHeight w:val="292"/>
          <w:jc w:val="center"/>
        </w:trPr>
        <w:tc>
          <w:tcPr>
            <w:tcW w:w="10191" w:type="dxa"/>
            <w:gridSpan w:val="5"/>
          </w:tcPr>
          <w:p w:rsidR="00E5406F" w:rsidRPr="00A1662F" w:rsidRDefault="00E5406F" w:rsidP="00AB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6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поселения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«Солдатская смекалка»</w:t>
            </w:r>
          </w:p>
        </w:tc>
        <w:tc>
          <w:tcPr>
            <w:tcW w:w="1829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Укская сельская модельная библиотека им. Ф.Ф.Павленкова</w:t>
            </w:r>
          </w:p>
        </w:tc>
        <w:tc>
          <w:tcPr>
            <w:tcW w:w="1858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Зайнеева З.А.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Выставка рисунков «На защите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родных рубежей»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961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п. Ук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Середов А.И.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Конкурсно-игровая программа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«Юные защитники»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Викторина «Во славу Отечества»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Праздничная концертная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программа «Защитникам Отечества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</w:r>
            <w:r w:rsidRPr="00625A79">
              <w:rPr>
                <w:rFonts w:ascii="Times New Roman" w:hAnsi="Times New Roman"/>
                <w:sz w:val="24"/>
                <w:szCs w:val="24"/>
              </w:rPr>
              <w:lastRenderedPageBreak/>
              <w:t>посвящается»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A1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lastRenderedPageBreak/>
              <w:t>23.02.2025</w:t>
            </w:r>
            <w:r w:rsidRPr="00FF33A1">
              <w:rPr>
                <w:rFonts w:ascii="Times New Roman" w:hAnsi="Times New Roman"/>
                <w:sz w:val="24"/>
                <w:szCs w:val="24"/>
              </w:rPr>
              <w:br/>
            </w:r>
            <w:r w:rsidRPr="00FF33A1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15:00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«Славься, Отечество»</w:t>
            </w:r>
          </w:p>
        </w:tc>
        <w:tc>
          <w:tcPr>
            <w:tcW w:w="1829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1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Точильненская сельская библиотека им.Ф.Павленкова, СДК</w:t>
            </w:r>
          </w:p>
        </w:tc>
        <w:tc>
          <w:tcPr>
            <w:tcW w:w="1858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406F" w:rsidRDefault="00E5406F" w:rsidP="00E22006">
            <w:pPr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Шевкунова О.В.</w:t>
            </w:r>
          </w:p>
          <w:p w:rsidR="00E5406F" w:rsidRPr="005A1F59" w:rsidRDefault="00E5406F" w:rsidP="00E22006">
            <w:pPr>
              <w:ind w:left="-8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Мусина О.М.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Акция. Надомное поздравление 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праздником, мужчины!»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CA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Сухо-Атинская сельская библиотека совместно с СДК</w:t>
            </w:r>
          </w:p>
        </w:tc>
        <w:tc>
          <w:tcPr>
            <w:tcW w:w="1858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Г.В.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Надомное поздравление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Защитников Отечества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«С праздником мужчины»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61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п. Сухая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Атя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58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Азаренкова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А.А.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160B01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0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«По велению сердца»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CA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Еральская сельская библиотека</w:t>
            </w:r>
          </w:p>
        </w:tc>
        <w:tc>
          <w:tcPr>
            <w:tcW w:w="1858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 Н. М.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Патриотический час «Герои рядом»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61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Ерал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Кашапова А.Г., Малькова Н.В.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Кружок ДПИ: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«Поздравительная открытка»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E54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Л.Г.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E5406F" w:rsidRPr="002373C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C">
              <w:rPr>
                <w:rFonts w:ascii="Times New Roman" w:hAnsi="Times New Roman" w:cs="Times New Roman"/>
                <w:sz w:val="24"/>
                <w:szCs w:val="24"/>
              </w:rPr>
              <w:t>«Мы видим в вас героев славных!»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1" w:type="dxa"/>
          </w:tcPr>
          <w:p w:rsidR="00E5406F" w:rsidRPr="006E109F" w:rsidRDefault="00E5406F" w:rsidP="00E22006">
            <w:pPr>
              <w:jc w:val="center"/>
              <w:rPr>
                <w:rFonts w:ascii="Times New Roman" w:hAnsi="Times New Roman" w:cs="Times New Roman"/>
              </w:rPr>
            </w:pPr>
            <w:r w:rsidRPr="006E109F">
              <w:rPr>
                <w:rFonts w:ascii="Times New Roman" w:hAnsi="Times New Roman" w:cs="Times New Roman"/>
              </w:rPr>
              <w:t>Муратовская сельская библиотека</w:t>
            </w:r>
          </w:p>
        </w:tc>
        <w:tc>
          <w:tcPr>
            <w:tcW w:w="1858" w:type="dxa"/>
          </w:tcPr>
          <w:p w:rsidR="00E5406F" w:rsidRPr="006E109F" w:rsidRDefault="00E5406F" w:rsidP="00E22006">
            <w:pPr>
              <w:jc w:val="center"/>
              <w:rPr>
                <w:rFonts w:ascii="Times New Roman" w:hAnsi="Times New Roman" w:cs="Times New Roman"/>
              </w:rPr>
            </w:pPr>
            <w:r w:rsidRPr="006E109F">
              <w:rPr>
                <w:rFonts w:ascii="Times New Roman" w:hAnsi="Times New Roman" w:cs="Times New Roman"/>
              </w:rPr>
              <w:t>Султанова О.В.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«Пусть мужество Ваше нам будет примером» исторический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калейдоскоп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961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Муратовка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 xml:space="preserve">Бочарникова 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Л.Т.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«Остался в сердце вечный след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войны» Праздничный концерт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23.02.2025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14:00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«За Победу! За Россию!»</w:t>
            </w:r>
          </w:p>
        </w:tc>
        <w:tc>
          <w:tcPr>
            <w:tcW w:w="1829" w:type="dxa"/>
          </w:tcPr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</w:tcPr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Илекская сельская библиотека</w:t>
            </w:r>
          </w:p>
        </w:tc>
        <w:tc>
          <w:tcPr>
            <w:tcW w:w="1858" w:type="dxa"/>
          </w:tcPr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страже Родины»</w:t>
            </w:r>
          </w:p>
        </w:tc>
        <w:tc>
          <w:tcPr>
            <w:tcW w:w="1829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21.02.2025  17.00</w:t>
            </w:r>
          </w:p>
        </w:tc>
        <w:tc>
          <w:tcPr>
            <w:tcW w:w="1961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Малоязовская сельская библиотека</w:t>
            </w:r>
          </w:p>
        </w:tc>
        <w:tc>
          <w:tcPr>
            <w:tcW w:w="1858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Белоброва Е.И.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День защитника Отечества. «Солдаты России»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</w:p>
          <w:p w:rsidR="00E5406F" w:rsidRPr="00625A79" w:rsidRDefault="00E5406F" w:rsidP="00D65F4B">
            <w:pPr>
              <w:tabs>
                <w:tab w:val="left" w:pos="1173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961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Малояз</w:t>
            </w:r>
          </w:p>
        </w:tc>
        <w:tc>
          <w:tcPr>
            <w:tcW w:w="1858" w:type="dxa"/>
          </w:tcPr>
          <w:p w:rsidR="00E5406F" w:rsidRPr="00625A79" w:rsidRDefault="00E5406F" w:rsidP="00D65F4B">
            <w:pPr>
              <w:tabs>
                <w:tab w:val="left" w:pos="1173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Усманова Т.В.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«Мальчишки вперед»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1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 – Курышская сельская библиотека</w:t>
            </w:r>
          </w:p>
        </w:tc>
        <w:tc>
          <w:tcPr>
            <w:tcW w:w="1858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 Д.Г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Тематическая викторина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«Солдаты – Защитники  Отечества»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961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п. Усть-Курышка</w:t>
            </w: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Гиззатуллина Ф.М.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занятия</w:t>
            </w:r>
          </w:p>
          <w:p w:rsidR="00E5406F" w:rsidRPr="00475778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«Открытки для пап»</w:t>
            </w:r>
          </w:p>
        </w:tc>
        <w:tc>
          <w:tcPr>
            <w:tcW w:w="1829" w:type="dxa"/>
          </w:tcPr>
          <w:p w:rsidR="00E5406F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E5406F" w:rsidRPr="00CA4734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1" w:type="dxa"/>
          </w:tcPr>
          <w:p w:rsidR="00E5406F" w:rsidRPr="00CA4734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Волковская сельская библиотека</w:t>
            </w:r>
          </w:p>
        </w:tc>
        <w:tc>
          <w:tcPr>
            <w:tcW w:w="1858" w:type="dxa"/>
          </w:tcPr>
          <w:p w:rsidR="00E5406F" w:rsidRPr="00CA4734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Ямалетдинова.Ф.В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Праздничное мероприятие «Защитникам Родины славу поем»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EBEDF0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961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Илек</w:t>
            </w: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Сулимова Н.В.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«Дела мирные – дела боевые»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22.02.2025</w:t>
            </w:r>
          </w:p>
        </w:tc>
        <w:tc>
          <w:tcPr>
            <w:tcW w:w="1961" w:type="dxa"/>
            <w:vMerge w:val="restart"/>
          </w:tcPr>
          <w:p w:rsidR="00E5406F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п. Новозаречный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lastRenderedPageBreak/>
              <w:t>Смирнова. О.Р.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«Здравия желаем!»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Праздничная программ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lastRenderedPageBreak/>
              <w:t>23.02.2025</w:t>
            </w:r>
          </w:p>
        </w:tc>
        <w:tc>
          <w:tcPr>
            <w:tcW w:w="1961" w:type="dxa"/>
            <w:vMerge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E54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lastRenderedPageBreak/>
              <w:t>Шубина М.В.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«Война. Победа. Память»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61" w:type="dxa"/>
            <w:vMerge w:val="restart"/>
          </w:tcPr>
          <w:p w:rsidR="00E5406F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Биянка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Панина Г.В.</w:t>
            </w:r>
          </w:p>
          <w:p w:rsidR="00E5406F" w:rsidRPr="00625A79" w:rsidRDefault="00E5406F" w:rsidP="00625A79">
            <w:pPr>
              <w:tabs>
                <w:tab w:val="left" w:pos="117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«Отчизны верные сыны»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13:00</w:t>
            </w:r>
          </w:p>
        </w:tc>
        <w:tc>
          <w:tcPr>
            <w:tcW w:w="1961" w:type="dxa"/>
            <w:vMerge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Шалдина Т.А.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2DB" w:rsidRPr="005855BE" w:rsidRDefault="00044671" w:rsidP="00044671">
      <w:pPr>
        <w:tabs>
          <w:tab w:val="left" w:pos="117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822DB" w:rsidRPr="005855BE" w:rsidSect="004B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10C" w:rsidRDefault="0019210C" w:rsidP="00F40B41">
      <w:pPr>
        <w:spacing w:after="0" w:line="240" w:lineRule="auto"/>
      </w:pPr>
      <w:r>
        <w:separator/>
      </w:r>
    </w:p>
  </w:endnote>
  <w:endnote w:type="continuationSeparator" w:id="1">
    <w:p w:rsidR="0019210C" w:rsidRDefault="0019210C" w:rsidP="00F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10C" w:rsidRDefault="0019210C" w:rsidP="00F40B41">
      <w:pPr>
        <w:spacing w:after="0" w:line="240" w:lineRule="auto"/>
      </w:pPr>
      <w:r>
        <w:separator/>
      </w:r>
    </w:p>
  </w:footnote>
  <w:footnote w:type="continuationSeparator" w:id="1">
    <w:p w:rsidR="0019210C" w:rsidRDefault="0019210C" w:rsidP="00F4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A95"/>
    <w:multiLevelType w:val="hybridMultilevel"/>
    <w:tmpl w:val="C86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885"/>
    <w:rsid w:val="000002CE"/>
    <w:rsid w:val="000017C5"/>
    <w:rsid w:val="00007446"/>
    <w:rsid w:val="0001316F"/>
    <w:rsid w:val="000442C7"/>
    <w:rsid w:val="00044563"/>
    <w:rsid w:val="00044671"/>
    <w:rsid w:val="000579D5"/>
    <w:rsid w:val="00061528"/>
    <w:rsid w:val="0006163D"/>
    <w:rsid w:val="00061F27"/>
    <w:rsid w:val="00067BA5"/>
    <w:rsid w:val="00072E81"/>
    <w:rsid w:val="000A009F"/>
    <w:rsid w:val="000A4791"/>
    <w:rsid w:val="000B547C"/>
    <w:rsid w:val="000C3CF9"/>
    <w:rsid w:val="000C4715"/>
    <w:rsid w:val="000D072A"/>
    <w:rsid w:val="000E10B4"/>
    <w:rsid w:val="0012040D"/>
    <w:rsid w:val="00151CA1"/>
    <w:rsid w:val="0015373A"/>
    <w:rsid w:val="00156335"/>
    <w:rsid w:val="0015692B"/>
    <w:rsid w:val="00187CD6"/>
    <w:rsid w:val="0019210C"/>
    <w:rsid w:val="001B745A"/>
    <w:rsid w:val="001C4592"/>
    <w:rsid w:val="001D0AF8"/>
    <w:rsid w:val="001E296B"/>
    <w:rsid w:val="001F693E"/>
    <w:rsid w:val="00232148"/>
    <w:rsid w:val="00235EAB"/>
    <w:rsid w:val="00253172"/>
    <w:rsid w:val="0027310E"/>
    <w:rsid w:val="00283FDD"/>
    <w:rsid w:val="00290C4F"/>
    <w:rsid w:val="002F7ACF"/>
    <w:rsid w:val="003123FB"/>
    <w:rsid w:val="00324601"/>
    <w:rsid w:val="0035751F"/>
    <w:rsid w:val="003626E2"/>
    <w:rsid w:val="00362715"/>
    <w:rsid w:val="00376D7D"/>
    <w:rsid w:val="003869FB"/>
    <w:rsid w:val="003905E2"/>
    <w:rsid w:val="003B24A9"/>
    <w:rsid w:val="003C2EB8"/>
    <w:rsid w:val="003D138B"/>
    <w:rsid w:val="003E0117"/>
    <w:rsid w:val="003E74EF"/>
    <w:rsid w:val="003F59AF"/>
    <w:rsid w:val="00401254"/>
    <w:rsid w:val="00430657"/>
    <w:rsid w:val="004538D0"/>
    <w:rsid w:val="00462227"/>
    <w:rsid w:val="00473B94"/>
    <w:rsid w:val="00473D46"/>
    <w:rsid w:val="00496D7E"/>
    <w:rsid w:val="004A370E"/>
    <w:rsid w:val="004B2059"/>
    <w:rsid w:val="004B2961"/>
    <w:rsid w:val="004B699C"/>
    <w:rsid w:val="004C6038"/>
    <w:rsid w:val="004D3EDA"/>
    <w:rsid w:val="004D585E"/>
    <w:rsid w:val="004D7BEB"/>
    <w:rsid w:val="004E651C"/>
    <w:rsid w:val="00515C00"/>
    <w:rsid w:val="0052294A"/>
    <w:rsid w:val="00524C31"/>
    <w:rsid w:val="00531F21"/>
    <w:rsid w:val="005366AA"/>
    <w:rsid w:val="00543B0F"/>
    <w:rsid w:val="005576DB"/>
    <w:rsid w:val="0056042C"/>
    <w:rsid w:val="00564C38"/>
    <w:rsid w:val="00567918"/>
    <w:rsid w:val="005855BE"/>
    <w:rsid w:val="00592768"/>
    <w:rsid w:val="005A1221"/>
    <w:rsid w:val="005A6905"/>
    <w:rsid w:val="005B483F"/>
    <w:rsid w:val="005B53E3"/>
    <w:rsid w:val="005B7383"/>
    <w:rsid w:val="005C26CC"/>
    <w:rsid w:val="005D1500"/>
    <w:rsid w:val="005E05E8"/>
    <w:rsid w:val="005F3E88"/>
    <w:rsid w:val="00622367"/>
    <w:rsid w:val="00625A79"/>
    <w:rsid w:val="0062624E"/>
    <w:rsid w:val="006334ED"/>
    <w:rsid w:val="006358BB"/>
    <w:rsid w:val="00640A8D"/>
    <w:rsid w:val="00641CE1"/>
    <w:rsid w:val="00642BD4"/>
    <w:rsid w:val="00644B6B"/>
    <w:rsid w:val="00650966"/>
    <w:rsid w:val="00656F58"/>
    <w:rsid w:val="00661670"/>
    <w:rsid w:val="00673DBC"/>
    <w:rsid w:val="00673FF8"/>
    <w:rsid w:val="006747CE"/>
    <w:rsid w:val="006749AE"/>
    <w:rsid w:val="006B43A9"/>
    <w:rsid w:val="006C4B3A"/>
    <w:rsid w:val="006D2505"/>
    <w:rsid w:val="007019A6"/>
    <w:rsid w:val="00702D75"/>
    <w:rsid w:val="007038EC"/>
    <w:rsid w:val="00722062"/>
    <w:rsid w:val="00742518"/>
    <w:rsid w:val="00761CF0"/>
    <w:rsid w:val="00792E37"/>
    <w:rsid w:val="007C368B"/>
    <w:rsid w:val="007E27FD"/>
    <w:rsid w:val="007F2911"/>
    <w:rsid w:val="007F363E"/>
    <w:rsid w:val="007F6EA7"/>
    <w:rsid w:val="007F7D1A"/>
    <w:rsid w:val="00827143"/>
    <w:rsid w:val="00851E2E"/>
    <w:rsid w:val="0085595D"/>
    <w:rsid w:val="00860050"/>
    <w:rsid w:val="00874EFF"/>
    <w:rsid w:val="00882A9A"/>
    <w:rsid w:val="008841CC"/>
    <w:rsid w:val="00886D33"/>
    <w:rsid w:val="00892021"/>
    <w:rsid w:val="008A155C"/>
    <w:rsid w:val="008A338A"/>
    <w:rsid w:val="008D1E19"/>
    <w:rsid w:val="008D6EE7"/>
    <w:rsid w:val="008E2409"/>
    <w:rsid w:val="008E7C63"/>
    <w:rsid w:val="008F4B3D"/>
    <w:rsid w:val="00924C7C"/>
    <w:rsid w:val="0093145C"/>
    <w:rsid w:val="00942E67"/>
    <w:rsid w:val="00944557"/>
    <w:rsid w:val="0095533E"/>
    <w:rsid w:val="00955A27"/>
    <w:rsid w:val="00967716"/>
    <w:rsid w:val="009A0D1D"/>
    <w:rsid w:val="009A28C1"/>
    <w:rsid w:val="009A4E54"/>
    <w:rsid w:val="009B5AB5"/>
    <w:rsid w:val="009D3781"/>
    <w:rsid w:val="009E3E8C"/>
    <w:rsid w:val="009F0E3B"/>
    <w:rsid w:val="009F3ABC"/>
    <w:rsid w:val="00A021FD"/>
    <w:rsid w:val="00A1662F"/>
    <w:rsid w:val="00A21ECB"/>
    <w:rsid w:val="00A27A50"/>
    <w:rsid w:val="00A361FE"/>
    <w:rsid w:val="00A43218"/>
    <w:rsid w:val="00A47F3E"/>
    <w:rsid w:val="00A54C4D"/>
    <w:rsid w:val="00A77FBB"/>
    <w:rsid w:val="00A822DB"/>
    <w:rsid w:val="00A828A8"/>
    <w:rsid w:val="00A87693"/>
    <w:rsid w:val="00A95822"/>
    <w:rsid w:val="00AA04DC"/>
    <w:rsid w:val="00AA4B8E"/>
    <w:rsid w:val="00AC14F2"/>
    <w:rsid w:val="00AC4220"/>
    <w:rsid w:val="00AC5557"/>
    <w:rsid w:val="00AE0D2E"/>
    <w:rsid w:val="00AE49C5"/>
    <w:rsid w:val="00B12DB5"/>
    <w:rsid w:val="00B15614"/>
    <w:rsid w:val="00B409F7"/>
    <w:rsid w:val="00B509EB"/>
    <w:rsid w:val="00B61800"/>
    <w:rsid w:val="00B678C6"/>
    <w:rsid w:val="00B84247"/>
    <w:rsid w:val="00B84505"/>
    <w:rsid w:val="00BA385B"/>
    <w:rsid w:val="00BA3885"/>
    <w:rsid w:val="00BA60C2"/>
    <w:rsid w:val="00BB5158"/>
    <w:rsid w:val="00BC63D1"/>
    <w:rsid w:val="00BD768F"/>
    <w:rsid w:val="00BF7FE8"/>
    <w:rsid w:val="00C02E58"/>
    <w:rsid w:val="00C102F0"/>
    <w:rsid w:val="00C17238"/>
    <w:rsid w:val="00C215E4"/>
    <w:rsid w:val="00C76574"/>
    <w:rsid w:val="00C76749"/>
    <w:rsid w:val="00C97F6D"/>
    <w:rsid w:val="00CB313A"/>
    <w:rsid w:val="00CD6A41"/>
    <w:rsid w:val="00CE4EB0"/>
    <w:rsid w:val="00CF04DC"/>
    <w:rsid w:val="00CF1B8B"/>
    <w:rsid w:val="00CF5F68"/>
    <w:rsid w:val="00D04B94"/>
    <w:rsid w:val="00D06B22"/>
    <w:rsid w:val="00D214BC"/>
    <w:rsid w:val="00D27D9C"/>
    <w:rsid w:val="00D31DB0"/>
    <w:rsid w:val="00D56855"/>
    <w:rsid w:val="00D615FD"/>
    <w:rsid w:val="00D661A6"/>
    <w:rsid w:val="00D67386"/>
    <w:rsid w:val="00D766A2"/>
    <w:rsid w:val="00DA01D9"/>
    <w:rsid w:val="00DC0E6F"/>
    <w:rsid w:val="00DC4B79"/>
    <w:rsid w:val="00DE72C9"/>
    <w:rsid w:val="00DF7CA7"/>
    <w:rsid w:val="00E05432"/>
    <w:rsid w:val="00E210F6"/>
    <w:rsid w:val="00E23572"/>
    <w:rsid w:val="00E24506"/>
    <w:rsid w:val="00E26366"/>
    <w:rsid w:val="00E3560C"/>
    <w:rsid w:val="00E45D08"/>
    <w:rsid w:val="00E53C6B"/>
    <w:rsid w:val="00E5406F"/>
    <w:rsid w:val="00E64A92"/>
    <w:rsid w:val="00E66AF6"/>
    <w:rsid w:val="00E75F98"/>
    <w:rsid w:val="00E90C1E"/>
    <w:rsid w:val="00E979F2"/>
    <w:rsid w:val="00E979F4"/>
    <w:rsid w:val="00EB3398"/>
    <w:rsid w:val="00ED3B26"/>
    <w:rsid w:val="00EE430F"/>
    <w:rsid w:val="00EF6924"/>
    <w:rsid w:val="00F045D3"/>
    <w:rsid w:val="00F11470"/>
    <w:rsid w:val="00F20B67"/>
    <w:rsid w:val="00F40B41"/>
    <w:rsid w:val="00F41A21"/>
    <w:rsid w:val="00F47A4A"/>
    <w:rsid w:val="00F54282"/>
    <w:rsid w:val="00F622C7"/>
    <w:rsid w:val="00F72CB2"/>
    <w:rsid w:val="00F86E20"/>
    <w:rsid w:val="00F879CE"/>
    <w:rsid w:val="00FB53F4"/>
    <w:rsid w:val="00FC3439"/>
    <w:rsid w:val="00FC756B"/>
    <w:rsid w:val="00FD7E87"/>
    <w:rsid w:val="00F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0"/>
  </w:style>
  <w:style w:type="paragraph" w:styleId="2">
    <w:name w:val="heading 2"/>
    <w:basedOn w:val="a"/>
    <w:link w:val="20"/>
    <w:uiPriority w:val="9"/>
    <w:qFormat/>
    <w:rsid w:val="00F879C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B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4B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B41"/>
  </w:style>
  <w:style w:type="paragraph" w:styleId="a8">
    <w:name w:val="footer"/>
    <w:basedOn w:val="a"/>
    <w:link w:val="a9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B41"/>
  </w:style>
  <w:style w:type="character" w:styleId="aa">
    <w:name w:val="Strong"/>
    <w:basedOn w:val="a0"/>
    <w:uiPriority w:val="22"/>
    <w:qFormat/>
    <w:rsid w:val="004B699C"/>
    <w:rPr>
      <w:b/>
      <w:bCs/>
    </w:rPr>
  </w:style>
  <w:style w:type="paragraph" w:customStyle="1" w:styleId="p2">
    <w:name w:val="p2"/>
    <w:basedOn w:val="a"/>
    <w:rsid w:val="004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c"/>
    <w:uiPriority w:val="99"/>
    <w:semiHidden/>
    <w:locked/>
    <w:rsid w:val="004D3ED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b"/>
    <w:uiPriority w:val="99"/>
    <w:semiHidden/>
    <w:unhideWhenUsed/>
    <w:rsid w:val="004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20B6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voice">
    <w:name w:val="voice"/>
    <w:basedOn w:val="a"/>
    <w:rsid w:val="009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79CE"/>
    <w:rPr>
      <w:rFonts w:ascii="Times New Roman" w:hAnsi="Times New Roman" w:cs="Times New Roman"/>
      <w:b/>
      <w:bCs/>
      <w:sz w:val="36"/>
      <w:szCs w:val="36"/>
    </w:rPr>
  </w:style>
  <w:style w:type="paragraph" w:styleId="ad">
    <w:name w:val="No Spacing"/>
    <w:uiPriority w:val="1"/>
    <w:qFormat/>
    <w:rsid w:val="000C3CF9"/>
    <w:pPr>
      <w:spacing w:after="0" w:line="240" w:lineRule="auto"/>
    </w:pPr>
  </w:style>
  <w:style w:type="character" w:styleId="ae">
    <w:name w:val="Emphasis"/>
    <w:basedOn w:val="a0"/>
    <w:uiPriority w:val="20"/>
    <w:qFormat/>
    <w:rsid w:val="006334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EA6A-767E-48B2-8CAA-098E77D3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1</cp:lastModifiedBy>
  <cp:revision>106</cp:revision>
  <cp:lastPrinted>2024-02-13T03:43:00Z</cp:lastPrinted>
  <dcterms:created xsi:type="dcterms:W3CDTF">2017-02-13T04:14:00Z</dcterms:created>
  <dcterms:modified xsi:type="dcterms:W3CDTF">2025-02-19T05:33:00Z</dcterms:modified>
</cp:coreProperties>
</file>